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11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0</w:t>
      </w:r>
      <w:r>
        <w:rPr>
          <w:rFonts w:eastAsia="Arial" w:cs="Arial" w:ascii="Arial" w:hAnsi="Arial"/>
          <w:b/>
          <w:bCs/>
          <w:sz w:val="28"/>
          <w:szCs w:val="28"/>
        </w:rPr>
        <w:t>9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ESCRITÓRIO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DE SAÚDE BUCAL -  TER O TÉCNICO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COZINHEIRA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ENSINO MÉDIO COMPLETO OU CURSANDO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INDUSTRIAL E PREDIAL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EMPREGADA DOMÉSTICA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MANOBRISTA – EAR-MOP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MÁQUINAS AGRÍCOLAS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CARRETEIRO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ÔNIBUS RODOVIÁRIO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(BITRUCK)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TOCO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 (15:00HR AS 00:10)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MÁQUINAS AGRÍCOLAS – 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- SECRETARIA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 DE MERCADORIAS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ORDENHA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ADMINISTRATIVO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ATENDENTE DE BALCÃO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ESCRITÓRIO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- FUNDAMENTALCOMPLETO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DE RESTAURANTE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LIMPEZA DOMÉSTICA – 2 VEZES NA SEMANA DAS 09:00 AS 18:00 OU 3 VEZES DAS 12:00 AS 18:00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FARMACÊUTICO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CAMINHÃO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INDUSTRIAL (EQUIPAMENTOS DE CALCÁRIO)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PEDREIRO (</w:t>
            </w:r>
            <w:r>
              <w:rPr>
                <w:b/>
                <w:bCs/>
                <w:sz w:val="24"/>
                <w:szCs w:val="24"/>
                <w:u w:val="none"/>
              </w:rPr>
              <w:t>VAGA TEMPORÁRIA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PROJETISTA ELETROMECÂNICO DE LINHA DE TRANSMISSÃO – EXPERIÊNCIA COM PLSCADDCNH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PEDREIRO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VAGA TEMPORÁRIA </w:t>
            </w:r>
            <w:r>
              <w:rPr>
                <w:b/>
                <w:bCs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– CURSO TÉCNICO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AJUDANTE DE CARGA E DESCARGA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 APRENDIZ – 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 – SUPERIOR CONCLUÍDO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 AREA DE COGUMELOS)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(EXPEDIÇÃO) – 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– MÉDIO – INFORMÁTICA BÁSICA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– MÉDIO COMPLET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-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MANUSEIO DE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MADEIRAS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DE LINHAS DE TRANSMISSÃO DE ENERGIA – EXPERIÊNCIAEM AUTOCAD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ESTÁGIARIO EM ENGENHARIA CIVIL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ORDENHADOR NA PECUÁRIA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PASSADEIRA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OBRAS – NA PARTE DE LAJE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FABRICAÇÃO DE ARTEFATOS DE CIMENTO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 – 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 – CNH AB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VIGIA – INFORMÁTICA – CONDUÇÃO PRÓPRIA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ANALISTA TÉCNICO JR ( 6 MESES)</w:t>
            </w:r>
          </w:p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AUXILIAR DE OPERAÇÃO ( SEM EXPERIÊNCIA)</w:t>
            </w:r>
          </w:p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AUXILIAR TÉCNICO CONTROLE DE QUALIDADE (SEM EXPERIÊNCIA)</w:t>
            </w:r>
          </w:p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ELETROMECÂNICO ( 6 MESES)</w:t>
            </w:r>
          </w:p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MECÂNICO PL (6 MESES)</w:t>
            </w:r>
          </w:p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ENTREVISTA NA AGÊNCIA DIA 13/09 A PARTIR DAS 08:30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30743</TotalTime>
  <Pages>4</Pages>
  <Words>669</Words>
  <Characters>3846</Characters>
  <CharactersWithSpaces>4475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2023-08-25T16:26:50Z</cp:lastPrinted>
  <dcterms:modified xsi:type="dcterms:W3CDTF">2023-09-06T16:32:15Z</dcterms:modified>
  <cp:revision>800</cp:revision>
  <dc:subject/>
  <dc:title/>
</cp:coreProperties>
</file>