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30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10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SUPERIOR COMPLETO OU CURSANDO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ELETRICISTA MONTADOR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(FORMAÇÃO NA AREA E NR 10)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ENCANADOR / ENCANADOR INDUSTRIAL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CARRETEIRO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OPERADOR DE BOBCAT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37373</TotalTime>
  <Pages>4</Pages>
  <Words>563</Words>
  <Characters>3147</Characters>
  <CharactersWithSpaces>3653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2023-10-25T16:51:44Z</cp:lastPrinted>
  <dcterms:modified xsi:type="dcterms:W3CDTF">2023-10-27T16:22:00Z</dcterms:modified>
  <cp:revision>970</cp:revision>
  <dc:subject/>
  <dc:title/>
</cp:coreProperties>
</file>