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  <w:bCs/>
        </w:rPr>
        <w:t xml:space="preserve">   </w:t>
      </w:r>
      <w:r>
        <w:rPr>
          <w:b/>
          <w:bCs/>
        </w:rPr>
        <w:t>VAGAS PARA MORADORES DE CARAMBEI – PR.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VAGAS DISPONÍVEIS, SUJEITAS ALTERAÇÕES</w:t>
      </w:r>
    </w:p>
    <w:p>
      <w:pPr>
        <w:pStyle w:val="TableContents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36" w:type="dxa"/>
        <w:jc w:val="left"/>
        <w:tblInd w:w="-2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6"/>
        <w:gridCol w:w="3204"/>
        <w:gridCol w:w="3216"/>
      </w:tblGrid>
      <w:tr>
        <w:trPr/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EXPERIÊNCIA/OUTROS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AUXILIAR DE LINHA PRODUÇÃO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masculina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Ensino </w:t>
            </w:r>
            <w:r>
              <w:rPr/>
              <w:t>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ALMOXARIFADO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Vaga masculina, experiência, 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COMPLETO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ADMINISTRATIVO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masculina,com experiência, conhecimento pct. Office – Interessados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médio/Téc.agricola ou superior completo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TÉCNICO ELETRÔNICO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Experiência, ter CNH ‘B’, disponibilidade  de viagens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 completo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OPERADOR PROC. PRODUÇÃO- </w:t>
            </w:r>
            <w:r>
              <w:rPr>
                <w:sz w:val="22"/>
                <w:szCs w:val="22"/>
              </w:rPr>
              <w:t>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Masculino/ter vacina COVID e ANTITETÂNICA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PEDREIRO/</w:t>
            </w:r>
            <w:r>
              <w:rPr>
                <w:sz w:val="18"/>
                <w:szCs w:val="18"/>
              </w:rPr>
              <w:t>ACABAMENTO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APONTADOR </w:t>
            </w:r>
            <w:r>
              <w:rPr>
                <w:sz w:val="20"/>
                <w:szCs w:val="20"/>
              </w:rPr>
              <w:t>DE OBRAS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6 meses experiência no minimo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Cursando Engenharia Civil ou Técnico em Edificações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SERVENTE DE OBRAS –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</w:t>
            </w:r>
            <w:r>
              <w:rPr/>
              <w:t xml:space="preserve">ÃO </w:t>
            </w:r>
            <w:r>
              <w:rPr/>
              <w:t>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CARPINTEIRO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ARMADOR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PINTOR</w:t>
            </w:r>
          </w:p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MESTRE DE OBRAS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GREIDISTA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 experiencia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BASCULANTE ( CAIXA SECA)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com caminhão caixa seca.(interessados deixar currículo na agencia do trabalhador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OPERADOR DE RETROESCAVADEIRA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no minimo 06 meses de experiência em carteira-</w:t>
            </w:r>
            <w:r>
              <w:rPr>
                <w:sz w:val="22"/>
                <w:szCs w:val="22"/>
              </w:rPr>
              <w:t>(interessados deixar currículo na agencia do trabalhador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PRANCHA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12 meses experiência, ter curso, disponibilidade para viagens- cnh ‘E’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DE CAMINHÃO/</w:t>
            </w:r>
            <w:r>
              <w:rPr>
                <w:sz w:val="21"/>
                <w:szCs w:val="21"/>
              </w:rPr>
              <w:t>PIPA/CAÇAMBA/CARROCERIA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Experiência , ter CNH ‘C’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AJUDANTE DE ESTRUTURAS METÁLICAS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Experiência  em corte de chapas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MECÂNICO DE MONTAGENS ESTRUTURAS METALICAS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com solda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ELETRICISTA MANUTENÇÃO </w:t>
            </w:r>
            <w:r>
              <w:rPr>
                <w:sz w:val="21"/>
                <w:szCs w:val="21"/>
              </w:rPr>
              <w:t>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função, curso NR10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EM SEGURANÇA DO TRABALHO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 experiência compravada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médio  completo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AUXILIAR DE SERVIÇOS GERAIS-</w:t>
            </w:r>
            <w:r>
              <w:rPr>
                <w:b/>
                <w:bCs/>
                <w:sz w:val="20"/>
                <w:szCs w:val="20"/>
              </w:rPr>
              <w:t>deixar currículo na agencia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Movimentação de mercadorias, carga e descarga e abastecimento de fornalhas-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OPERADOR DE SECADOR - 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Controlar a temperatura do secador, fazer controle da umidade dos grãos, cargas e descarga de veículos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OPERAÇÕES-UPL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Alimentação suinos,inseminar, transferir e realizar manejo de suinos, fazer anotações em formulários do setor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INFORMADO, disponibilidade de horário, ter trabalhado em fazenda ou leiteria.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FRENTISTA – </w:t>
            </w:r>
            <w:r>
              <w:rPr>
                <w:b/>
                <w:bCs/>
                <w:sz w:val="21"/>
                <w:szCs w:val="21"/>
              </w:rPr>
              <w:t>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Conhecimento desejavel Atendimentos clientes e abastecer veículos,receber combustivel, ter disponibilidade trabalho temporário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FUNDAMENT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PARA ESTÁGIO DE: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CONTABILIDADE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Estar cursando 3ºano de ciências contabeis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ENSINO SUPERIOR 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TEMOS </w:t>
            </w:r>
            <w:r>
              <w:rPr>
                <w:b/>
                <w:bCs/>
              </w:rPr>
              <w:t xml:space="preserve">VAGA </w:t>
            </w:r>
            <w:r>
              <w:rPr>
                <w:b/>
                <w:bCs/>
              </w:rPr>
              <w:t>PARA TRABALHADOR DE AVICULTURA: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FAZENDA STO. ANDRÉ.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 MASCULINA E FEMININA.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ENTREVISTA DIA </w:t>
            </w:r>
            <w:r>
              <w:rPr>
                <w:b/>
                <w:bCs/>
              </w:rPr>
              <w:t>22/11</w:t>
            </w:r>
            <w:r>
              <w:rPr>
                <w:b/>
                <w:bCs/>
              </w:rPr>
              <w:t>/2023 ÀS 13:30 HS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AGENCIA DO TRABALHADOR DE CARAMBEI.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TRAZER RG/CPF CART. TRABALHO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 PARA TRABALHAR E MORAR EM FAZENDA MUNICÍPIO DE TIBAGI/PR.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</w:rPr>
              <w:t>FAZENDA SÃO CARLOS.- VAGA DE TRATORISTA</w:t>
            </w:r>
            <w:r>
              <w:rPr/>
              <w:t xml:space="preserve">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Interessados ligar para número (42) 9 9128-4897 falar com DAVI                                  07/11/23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1426</TotalTime>
  <Pages>2</Pages>
  <Words>487</Words>
  <Characters>3215</Characters>
  <CharactersWithSpaces>3706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2023-02-06T16:12:49Z</dcterms:created>
  <dc:creator/>
  <dc:description/>
  <dc:language>en-US</dc:language>
  <cp:lastModifiedBy/>
  <cp:lastPrinted>2023-11-08T08:30:35Z</cp:lastPrinted>
  <dcterms:modified xsi:type="dcterms:W3CDTF">2023-11-14T08:59:28Z</dcterms:modified>
  <cp:revision>327</cp:revision>
  <dc:subject/>
  <dc:title/>
</cp:coreProperties>
</file>