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0</w:t>
      </w:r>
      <w:r>
        <w:rPr>
          <w:rFonts w:eastAsia="Arial" w:cs="Arial" w:ascii="Arial" w:hAnsi="Arial"/>
          <w:b/>
          <w:bCs/>
          <w:sz w:val="20"/>
          <w:szCs w:val="20"/>
        </w:rPr>
        <w:t>7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AÇOUGUEIRO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SAÚDE BUCAL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CONFEITEIRO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 INDUSTRIAL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VAGA TEMPORÁRIA POR 30 DIAS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ELETRICISTA MONTADOR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(FORMAÇÃO NA AREA E NR 10)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ENCANADOR / ENCANADOR INDUSTRIAL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LIDER DE EQUIPE (SETOR DE LIMPEZA)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AGRÍCOLA – CNH B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ELETRICISTA DE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ELETROTÉCNICO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TRATORISTA AGRÍCOLA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PADEIRO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CALHEIRO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CASEIRO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COPEIRO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COSTUREIR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DESIGNER GRÁFICO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DIARISTA – UMA VEZ NA SEMANA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ELETROMECÂNICO –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MOLEIRO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OPERADOR DE BOBCAT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BRITADOR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- AVIÁRIO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FLORESTAL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ESTOQUISTA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INSPETOR DE ALUNOS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ESCOLA PRIVADA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MÉDIO COMPLETO 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CNH E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REALIZAR VIAGEM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66975</TotalTime>
  <Pages>4</Pages>
  <Words>601</Words>
  <Characters>3331</Characters>
  <CharactersWithSpaces>3870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2023-11-01T16:47:08Z</cp:lastPrinted>
  <dcterms:modified xsi:type="dcterms:W3CDTF">2023-11-06T16:24:06Z</dcterms:modified>
  <cp:revision>993</cp:revision>
  <dc:subject/>
  <dc:title/>
</cp:coreProperties>
</file>