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14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AÇOUGUEIRO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SAÚDE BUCAL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CONFEITEIRO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LINHA A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LIDER DE EQUIPE (SETOR DE LIMPEZA)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ELETRICISTA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MEIO OFICIAL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ELETROTÉCNICO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TRATORISTA AGRÍCOLA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CALHEIRO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CASEIRO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DESIGNER GRÁFICO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DIARISTA – UMA VEZ NA SEMANA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MOLEIRO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– CNH C – ENTREGA DE MÓVEIS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BRITADOR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– VAGA TEMPORÁRIA POR 40 DIAS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- AVIÁRIO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FLORESTAL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INSPETOR DE ALUNOS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ESCOLA PRIVADA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REALIZAR VIAGEM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68481</TotalTime>
  <Pages>4</Pages>
  <Words>578</Words>
  <Characters>3177</Characters>
  <CharactersWithSpaces>3701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2023-11-01T16:47:08Z</cp:lastPrinted>
  <dcterms:modified xsi:type="dcterms:W3CDTF">2023-11-13T15:56:17Z</dcterms:modified>
  <cp:revision>1011</cp:revision>
  <dc:subject/>
  <dc:title/>
</cp:coreProperties>
</file>