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VENDEDOR DE SERVIÇOS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Conhecimento com vendas, ser pró-ativo, ensino fundamental completo, conhecimento com aparelhos eletronicos,  irá realizar a abordagem dos usuários da via do Pedágio de Carambeí-Pr, tirando duvidas e realizando vendas.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ESTOQUISTA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Conhecimento com controle de estoque, entrada e saida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SÃO CARLOS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-TRATORISTA – COM EXPERIÊNCIA, TER CNH ‘C’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