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VENDEDOR DE SERVIÇOS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Conhecimento com vendas, ser pró-ativo, ensino fundamental completo, conhecimento com aparelhos eletronicos,  irá realizar a abordagem dos usuários da via do Pedágio de Carambeí-Pr, tirando duvidas e realizando vendas.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MONTADOR 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ESTOQUISTA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Conhecimento com controle de estoque, entrada e saida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LEITURISTA -(04 VAGAS TEMPORÁRIA) – Entrevista dia 24/01/24 as 09:00hs na Agência do Trabalhador Carambei – trazer curriculo, comparecer antes pra fazer cadastro.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ensino médio completo, irá de casa em casa, apresentar serviços da copel do cadastramento da fatura digital.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LAVANDERIA(VAGA JOVEM APRENDIZ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 18 á 22 anos, ter concluído ou cursando no período da noite o ensino médio.disponibilidade para fazer o curso em P.Grossa.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ADMINISTRATIVO(VAGA JOVEM APRENDIZ)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 18 á 22 anos, ter concluído ou cursando no período da noite o ensino médio.disponibilidade para fazer o curso em P.Grossa.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ESTRUTURAS METALICAS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comprovada em carteira. Trazer currículo.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</w:tbl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sz w:val="26"/>
              </w:rPr>
              <w:t>VAGA PARA TRABALHAR E MORAR EM FAZENDA SÃO CARLOS NO MUNICÍPIO DE TIBAGI-PR.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-AUXILIAR DE ESCRITÓRIO –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-OPERADOR DE SECADOR –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-TRATORISTA – COM EXPERIÊNCIA, TER CNH ‘C’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LIGAR PARA NÚMERO (42) 99128-4897 FALAR COM DAVI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