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CALDEIRA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VENDEDOR DE SERVIÇOS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Conhecimento com vendas, ser pró-ativo, ensino fundamental completo, conhecimento com aparelhos eletronicos,  irá realizar a abordagem dos usuários da via do Pedágio de Carambeí-Pr, tirando duvidas e realizando vendas.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PEDREIRO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– 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MONTADOR SOLDADOR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ESTOQUISTA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Conhecimento com controle de estoque, entrada e saida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TRABALHADOR DA AVICULTURA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MOTORISTA DE ONIBUS URBANO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06 meses experiência em carteira, ter curso de transporte coletivo.trazer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LAVANDERIA(VAGA JOVEM APRENDIZ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De 18 á 22 anos, ter concluído ou cursando no período da noite o ensino médio.disponibilidade para fazer o curso em P.Grossa.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ADMINISTRATIVO(VAGA JOVEM APRENDIZ)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De 18 á 22 anos, ter concluído ou cursando no período da noite o ensino médio.disponibilidade para fazer o curso em P.Grossa.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MONTADOR DE ESTRUTURAS METALICAS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 comprovada em carteira. Trazer currículo.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MECÂNICO DE REFRIGERAÇÃO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conhecimento em manutenção de serviços equipamentos de refrigeração.</w:t>
            </w:r>
          </w:p>
        </w:tc>
      </w:tr>
    </w:tbl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  <w:sz w:val="26"/>
              </w:rPr>
              <w:t>VAGA PARA TRABALHAR E MORAR EM FAZENDA SÃO CARLOS NO MUNICÍPIO DE TIBAGI-PR.</w:t>
            </w:r>
          </w:p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6"/>
              </w:rPr>
              <w:t>-AUXILIAR DE ESCRITÓRIO – COM EXPERIÊNCIA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6"/>
              </w:rPr>
              <w:t>-OPERADOR DE SECADOR – COM EXPERIÊNCIA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6"/>
              </w:rPr>
              <w:t>-TRATORISTA – COM EXPERIÊNCIA, TER CNH ‘C’</w:t>
            </w:r>
          </w:p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INTERESSADOS LIGAR PARA NÚMERO (42) 99128-4897 FALAR COM DAVI</w:t>
            </w:r>
          </w:p>
        </w:tc>
      </w:tr>
    </w:tbl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 xml:space="preserve">LEITURISTA -(04 VAGAS TEMPORÁRIA) </w:t>
            </w:r>
            <w:r>
              <w:rPr/>
              <w:t>–</w:t>
            </w:r>
            <w:r>
              <w:rPr>
                <w:b/>
              </w:rPr>
              <w:t xml:space="preserve"> Entrevista dia 24/01/24 as 09:00hs na Agência</w:t>
            </w:r>
            <w:r>
              <w:rPr/>
              <w:t xml:space="preserve"> </w:t>
            </w:r>
            <w:r>
              <w:rPr>
                <w:b/>
              </w:rPr>
              <w:t>do Trabalhador Carambei – trazer curriculo</w:t>
            </w:r>
            <w:r>
              <w:rPr/>
              <w:t>, comparecer antes pra fazer cadastro. Ter ensino médio completo, irá de casa em casa, apresentar serviços do cadastramento da fatura digital.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GRANJA STO.ANDRÉ- ENTREVISTA DIA 24/01/2024(QUARTA-FEIRA) ÀS 13:30HORAS,</w:t>
            </w:r>
            <w:r>
              <w:rPr/>
              <w:t xml:space="preserve"> NA AGÊNCIA DO TRABALHADOR CARAMBEÍ, TRAZER RG E CPF  PARA CADASTRO.-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