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-127635</wp:posOffset>
            </wp:positionH>
            <wp:positionV relativeFrom="paragraph">
              <wp:posOffset>152400</wp:posOffset>
            </wp:positionV>
            <wp:extent cx="708025" cy="496570"/>
            <wp:effectExtent l="0" t="0" r="0" b="0"/>
            <wp:wrapSquare wrapText="bothSides"/>
            <wp:docPr id="1" name="figura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4"/>
        </w:rPr>
        <w:t xml:space="preserve">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29/01/2024.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AÇOUGUEIRO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AJUDANTE DE SOLDADOR – MÉDIO COMPLETO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ASSISTENTE DE VENDAS CNH A OU 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ADMINISTRATIVO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CONTÁBIL (CURSANDO CONTABILIDADE)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CONFEITEIRO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DISPONIBILIDADE DE HORÁRIOS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ESCRITÓRIO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EXPEDIÇÃO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LOGISTICA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MANUTENÇÃO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CASEIRO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COZINHEIRO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DISPONIBILIDADE DE HORÁRIO CONFORME ESCALA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ELETRICISTA  INDUSTRIAL – CNH 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 LNHA DIESEL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ELETROMECÂNICO  – CNH B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MECÂNICO AUTOMOTIVO -LINHA LEVE (CNH B)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MECÂNCO DIESEL  - CNH B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MECÂNICO DIESEL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15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MONTADOR DE ESTRUTURAS METÁLICAS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OPERADOR DE CALDEIRA (CURSO DE OPERADOR)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OPERADOR DE MUNCK – MÉDIO COMPLETO – CNH D OU E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PADEIRO</w:t>
            </w:r>
          </w:p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DISPONIBILIDADE DE HORÁRIOS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PEDREIRO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PINTOR INDUSTRIAL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PINTOR DE OBRAS -CNHB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>PROJETISTA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PEDREIRO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TÉNCICO EM EDIFICAÇÕES (CURSO TÉCNICO-CNH B)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TÉCNICO EM MANUTENÇÃO DE EQUIPAMENTOS DE INFORMÁTICA 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TORNEIRO MECÂNICO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ASSISTENTE DE ENGENHARIA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CURSANDO ENGENHARIA A PARTIR DO 6º PERÍODO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OU CURSO TÉCNICO EM EDIFICAÇÕES – CNH B – CONDUÇÃO PRÓPRIA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SORVETERIA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TÉCNICO EM INFORMÁTICA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BARMAN – DISPONIBILIDADE DE HORÁRIO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COSTUREIRA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COZINHEIRO DE RESTAURANTE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ENGENHEIRO CIVIL – SUPERIOR EM ENGª CIVIL  -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ESTAMPADOR DE PLACAS DE VEICULOS (CONHECIMENTO EM VENDAS/ATENDIMENTO AO PUBLICO- NOÇÕES EM INFORMÁTICA)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GARÇOM  (DISPONIBILIDADE DE HORÁRIO)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MONTADOR DE PRÉ MOLDADOS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02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0"/>
        <w:gridCol w:w="7422"/>
      </w:tblGrid>
      <w:tr>
        <w:trPr/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8"/>
                <w:u w:val="none"/>
              </w:rPr>
            </w:pPr>
            <w:r>
              <w:rPr>
                <w:b w:val="false"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50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</w:rPr>
              <w:t xml:space="preserve">AUDITOR AGRÍCOLA – MÉDIO COMPLETO –  CNH B - VAGA TEMPORÁRIA DE 60 A 90 DIAS 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AUXILIAR DE INSTALAÇÕA PREDIAL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</w:rPr>
              <w:t>CONHECIMENTO BÁSICO EM ELÉTRICA E USO DE FERRAMENTAS MANUAIS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08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DISPONIBILIDADE DE HORÁRIO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AUXILIAR DE PRODUÇÃO (AJUDANTE DE CARGA E DESCARGA) 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ENSINO MÉDIO COMPLETO OU CURSANDO)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ESTAGIÁRIO EM INFORMÁTICA – SUPERIOR NA AREA DE TECNOLOGIA: INFORMÁTICA, MARKETING OU DESIGN GRÁFICO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TÉCNICO AGRÍCOLA (CURSO TECNICO – CNHB) 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CONHECIMENTO EM VENDAS A CAMPO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TRABALHADOR AGROPECUÁRIO EM GERAL (GRANJA)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VENDEDOR INTERNO (INFORMATICA/ENSINO MÉDIO COMPLETO-CNHB)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none"/>
        </w:rPr>
      </w:pPr>
      <w:r>
        <w:rPr>
          <w:rFonts w:eastAsia="Arial" w:cs="Arial" w:ascii="Arial" w:hAnsi="Arial"/>
          <w:b/>
          <w:sz w:val="20"/>
          <w:u w:val="none"/>
        </w:rPr>
        <w:t>ATENDIMENTO DAS 08:30 AS 12:00 E DAS 13:00 AS 16:30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