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27/02/2024.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CONTÁBIL (CURSANDO CONTABILIDADE)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ESCRITÓRIO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EXPEDIÇÃO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MANUTENÇÃO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CONTRA- MESTRE -  VAGA TEMPORÁRIA +OU- 10 MESES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ELETRICISTA DE INSTALAÇÕES INDUSTRIAIS – MÉDIO COMPLETO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 INDUSTRIAL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 – CNH B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ENCARREGADO DE UPL (UNIDADE PRODUTORA DE LEITÕES)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GERENTE DE VENDAS – CURSO NA AREA DE VENDAS E MARKETING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LIDER DE PRODUÇÃO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MECÂNICO AUTOMOTIVO -LINHA LEVE (CNH B)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MECÂNCO DIESEL  -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MESTRE DE OBRAS – VAGA TEMPORÁRIA +OU- 10 MESES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ESTRUTURAS METÁLICAS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MOTORISTA DE CAMINHÃO – FUNDAMENTAL COMPLETO – CNH C- TRABALHAR EM VENTANIA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MOTONIVELADORA – MÉDIO OMPLETO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PINTOR INDUSTRIAL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PINTOR DE OBRAS -CNHB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PROJETISTA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TÉNCICO EM EDIFICAÇÕES (CURSO TÉCNICO-CNH B)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TRATORISTA (PLANTIO E PULVEIZAÇÃO)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AÇOUGUEIRO – FUNDAMENTAL COMPLETO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MESA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TÉCNICO EM INFORMÁTICA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CARPINTEIRO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COSTUREIRA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>
          <w:trHeight w:val="314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EMPREGADO DOMÉSTICO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ENGENHEIRO CIVIL – SUPERIOR EM ENGª CIVIL  -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FRENTISTA  (DISPONIBILIDADE DE HORÁRIOS)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LUBRIFICADOR DE OLÉO (DISPONIBILIDADE DE HORÁRIOS)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PRÉ MOLDADOS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AGRICOLAS (COLHEITADEIRA/PLANTADEIRA)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SERVENTE DE OBRAS -  VAGA TEMPORÁRIA +OU- 10 MESES 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0"/>
        <w:gridCol w:w="7422"/>
      </w:tblGrid>
      <w:tr>
        <w:trPr/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8"/>
                <w:u w:val="none"/>
              </w:rPr>
            </w:pPr>
            <w:r>
              <w:rPr>
                <w:b w:val="false"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AJUDANTE DE CARGA E  DESCARGA – VAGA TEMPORÁRIA 30 DIAS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AJUDANTE DE CARGA E DESCARGA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50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AUDITOR AGRÍCOLA – MÉDIO COMPLETO –  CNH B - VAGA TEMPORÁRIA DE 60 A 90 DIAS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ADMINISTRATIVO – CONTROLE DE PÁTIO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DISPONIBILIDADE DE HORÁRIO.</w:t>
            </w:r>
            <w:r>
              <w:rPr>
                <w:b w:val="false"/>
                <w:sz w:val="24"/>
                <w:u w:val="none"/>
              </w:rPr>
              <w:t>16:00 as 00:00 – 07:00 as 16:00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DE LINHA DE PRODUÇÃO – MÉDIO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- MADEIRAS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SONDAGEM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DEDETIZADOR – MÉDIO COMPLETO – CNH B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1 ANO DE ESTÁGIO – CURSANDO SUPERIOR ENGENHARIA QUÍMICA, ENGENHARIA DE ALIMENTOS, PRODUÇÃO E AFINS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MANUTENÇÃO ELÉTRICA E MECÂNICA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 ANO DE ESTÁGIO – CURSANDO SUPERIOR EM ENGENHARIA ELÉTRICA, MECÂNICA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ESTÁGIARIO(A) EM GESTÃO DE PESSOAS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1 ANO DE ESTÁGIOS – CURSANDO SUPERIOR EM ADMINISTRAÇÃO, RECURSOS HUMANOS, SERVIÇO SOCIAL, PSCOLOGIA, DIREITO OU AREAS A FINS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4 MESES DE ESTÁGIO - CURSANDO SUPERIOR ENGENHARIA QUÍMICA, ENGENHARIA DE ALIMENTOS, PRODUÇÃO E AFINS </w:t>
            </w:r>
            <w:r>
              <w:rPr>
                <w:b/>
                <w:sz w:val="20"/>
                <w:u w:val="none"/>
              </w:rPr>
              <w:t xml:space="preserve">– SEM REMUNERAÇÃO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CONTROLE DE QUALIDADE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4 MESES DE ESTÁGIO – CURSANDO SUPERIOR ENGENHARIA DE ALIMENTOS, QUÍMICA, MEDICINA VETERINÁRIA E AREAS RELACIONADAS –</w:t>
            </w:r>
            <w:r>
              <w:rPr>
                <w:b/>
                <w:sz w:val="20"/>
                <w:u w:val="none"/>
              </w:rPr>
              <w:t xml:space="preserve"> SEM REMUNERAÇÃO</w:t>
            </w:r>
            <w:r>
              <w:rPr>
                <w:b w:val="false"/>
                <w:sz w:val="20"/>
                <w:u w:val="none"/>
              </w:rPr>
              <w:t xml:space="preserve">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BRITADOR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CAIXA (DISPONIBILIDADE DE HORÁRIOS)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OBRAS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NA SUINOCULTURA – MÉDIO COMPLETO – TRABALHAR EM VENTANIA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VENDEDOR INTERNO (INFORMATICA/ENSINO MÉDIO COMPLETO-CNHB)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none"/>
        </w:rPr>
      </w:pPr>
      <w:r>
        <w:rPr>
          <w:rFonts w:eastAsia="Arial" w:cs="Arial" w:ascii="Arial" w:hAnsi="Arial"/>
          <w:b/>
          <w:sz w:val="20"/>
          <w:u w:val="none"/>
        </w:rPr>
        <w:t>ATENDIMENTO DAS 08:30 AS 12:00 E DAS 13:00 AS 16:30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