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-122555</wp:posOffset>
            </wp:positionV>
            <wp:extent cx="1364615" cy="419100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5934" r="22041" b="27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ab/>
        <w:tab/>
      </w:r>
      <w:r>
        <w:rPr>
          <w:b/>
        </w:rPr>
        <w:t>AGÊNCIA DO TRABALHADOR DE CARAMBEÍ-PR.</w:t>
      </w:r>
    </w:p>
    <w:p>
      <w:pPr>
        <w:pStyle w:val="Normal"/>
        <w:bidi w:val="0"/>
        <w:jc w:val="left"/>
        <w:rPr/>
      </w:pPr>
      <w:r>
        <w:rPr>
          <w:b/>
        </w:rPr>
        <w:t xml:space="preserve">                     </w:t>
      </w:r>
      <w:r>
        <w:rPr>
          <w:b/>
        </w:rPr>
        <w:t>VAGAS DISPONÍVEIS( SUJEITAS ALTERAÇÕES)</w:t>
      </w:r>
      <w:r>
        <w:rPr/>
        <w:tab/>
      </w:r>
    </w:p>
    <w:p>
      <w:pPr>
        <w:pStyle w:val="Normal"/>
        <w:bidi w:val="0"/>
        <w:jc w:val="left"/>
        <w:rPr/>
      </w:pPr>
      <w:r>
        <w:rPr/>
        <w:tab/>
        <w:t xml:space="preserve">     Para candidatar-se comparecer Agência do Trabalhador Carambeí, trazer  os seguintes</w:t>
      </w:r>
    </w:p>
    <w:p>
      <w:pPr>
        <w:pStyle w:val="Normal"/>
        <w:bidi w:val="0"/>
        <w:jc w:val="left"/>
        <w:rPr/>
      </w:pPr>
      <w:r>
        <w:rPr/>
        <w:t xml:space="preserve">                 </w:t>
      </w:r>
      <w:r>
        <w:rPr/>
        <w:t>documentos RG/CPF/CTPS.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 A G A S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REQUISITOS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OPERADOR DE CALDEIRA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comprovada em carteira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OPERADOR DE MAQUINA DE LAVAR ROUPAS, EM GERAL -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O contratado trabalhará como operador de maquina de lavar/centrifugar e secar roupas, carregamento e descarregamento roupas do caminhão.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AUXILIAR DE PADEIRO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Com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AUXILIAR DE LAVANDERIA-</w:t>
            </w:r>
            <w:r>
              <w:rPr>
                <w:b/>
                <w:sz w:val="20"/>
              </w:rPr>
              <w:t>VAGA EXCLUSIVA “PCD”(PESSOAS COM DEFICIÊNCIA)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Vaga para moradores de Carambeí.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AUXILIAR ADMINISTRATIVO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Com experiência em emissão de Notas Fiscais, conhecimento(CTE- conhecimento em transportes eletrônico), rastreamento, rotinas admininstrativas e disponibilidade de horário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ASSISTENTE ADMINISTRATIVO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Ens.médio, experiência em atividades de apoio ao setor de faturamento, parametrizações, lançamentos fiscais, registro e controle de despesas e rotinas administrativas,conhecimento pct. Office, boa redação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TRABALHADOR DA AVICULTURA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DE LINHA DE PRODUÇÃO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MOTORISTA DE ONIBUS URBANO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06 meses experiência em carteira, ter curso de transporte coletivo.trazer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MOTORISTA DE CAMINHÃO BI-TRUCK – 20 VAGAS  -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caminhão automático, ,caminhão de ração em estrada rural, ter CNH ‘C’ e EAR  trabalhar por escala 6x1.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ELETRICISTA INDUSTRIAL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experiência, ter curso NR 10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ELETRICISTA AUXILIAR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MONTADOR DE ESTRUTURA METALICA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MECANICO DE MOTOR A DIESEL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VENDEDOR NO COMERCIO DE MERCADORIAS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 em vendas de moveis e eletrodomesticos.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MONTADOR DE MOVEIS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experiência,  ter CNH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JARDINEIRO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DE LIMPEZA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 </w:t>
            </w:r>
            <w:r>
              <w:rPr/>
              <w:t>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SERVIÇOS GERAIS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Trabalhar com empacotamento,envazamento de produtos.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ATENDENTE DE LOJA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 em atendimento ao cliente e como operador de caixa, ter ensino médio.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SELECIONADOR DE MATERIAL DE RECICLÁVEL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 </w:t>
            </w:r>
            <w:r>
              <w:rPr/>
              <w:t>Ter disponibilidade de horário.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>VAGAS TEMPORÁRIAS PARA</w:t>
            </w:r>
            <w:r>
              <w:rPr/>
              <w:t>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AUXILIAR DE OPERAÇÕES - UPL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alimentação de suínos, limpeza a seco,inseminar e manejo de suínos,anotações em formulário do setor, disponibilidade para trabalhar em turnos. - Interessados deixar currículo na Agencia do Trabalhador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VAGAS TEMPORÁRIAS PARA: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AUXILIAR DE SERVIÇOS GERAIS-UPL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movimentação de mercadorias, carga e descarga, transferir suínos, auxiliar na fertirrigação e realizar corte de grama com roçadeira costal. disponibilidade para trabalhar em turnos. - Interessados deixar currículo na Agência do Trabalhador.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6"/>
              </w:rPr>
              <w:t>VAGA PARA TRABALHAR E MORAR EM FAZENDA NO MUNICÍPIO DE TIBAGI-PR.</w:t>
            </w:r>
          </w:p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6"/>
              </w:rPr>
              <w:t>-AUXILIAR DE ESCRITÓRIO – COM EXPERIÊNCIA</w:t>
            </w:r>
          </w:p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6"/>
              </w:rPr>
              <w:t>-OPERADOR DE SECADOR – COM EXPERIÊNCIA</w:t>
            </w:r>
          </w:p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INTERESSADOS LIGAR PARA NÚMERO (42) 99128-4897 FALAR COM DAVI</w:t>
            </w:r>
          </w:p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>
                <w:sz w:val="26"/>
              </w:rPr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Liberation Serif" w:hAnsi="Liberation Serif" w:eastAsia="N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