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TEMOS 03 VAGAS PARA 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TÉCNICO EM ELETROMECÂNICA – ter curso completo. Ser morador de Carambeí.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em comandos elétricos, inversores de frequênica e controladores de temperatura,manutenção, regulagem e lubrificação, planejamento e controle  de manutenção, leitura e interpretação de desenhos e diagramas ,  - Interessados deixar currículo na Agencia do trabalhador. Trazer RG e CPF para cadastro.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AUXILIAR DE COZINHA- ENTREVISTA DIA 08/05/2024 ÁS 14:00HS NA AGENCIA DO TRABALHADOR-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e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AUXILIAR DE COZINHA – VAGA EXCLUSIVA PCD, entrevista dia 03/05/2024 as 14:00hs – trazer RG, CPF laudo médico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VAGA EXCLUSIVA PCD </w:t>
            </w:r>
            <w:r>
              <w:rPr/>
              <w:t xml:space="preserve">-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AUXILIAR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RETROESCAVADEIRA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disponibilidade de trabalhar em finais de semana e viajar.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CONTADOR JURíDICO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ENGENHEIRO CIVIL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Ensino superior concluido.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MOTORISTA DE CAMINHÃO BI-TRUCK – 30 VAGAS  - A EMPRESA ESTARÁ NA AGENCIA DIA 16/04/2024 A PARTIR DA 09:00HS FAZENDO ENTREVISTA-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 METALICA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TEMPORÁRIAS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PINTOR DE OBRAS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experiênica</w:t>
            </w:r>
          </w:p>
        </w:tc>
      </w:tr>
    </w:tbl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 xml:space="preserve">A EMPRESA DE TRANSPORTES VIA GROUP ESTARÁ NA AGENCIA DO TRABALHADOR DE CARAMBEÍ NO DIA 16/04/2024 COM INÍCIO AS 09:00HS FAZENDO </w:t>
            </w:r>
            <w:r>
              <w:rPr>
                <w:b/>
                <w:sz w:val="26"/>
                <w:u w:val="single"/>
              </w:rPr>
              <w:t>ENTREVISTA PARA  30 VAGAS DE MOTORISTA DE CAMINHÃO BI-TRUCK</w:t>
            </w:r>
            <w:r>
              <w:rPr>
                <w:b/>
                <w:sz w:val="26"/>
              </w:rPr>
              <w:t xml:space="preserve"> , TRABALHAR AQUI NA REGIÃO, TRANSPORTES DE RAÇÃO,  TER CNH CATEGORIA ‘C’, EAR, EXPERIENCIA EM CARTEIRA, INTERESSADOS  TRAZER A CNH E UM CURRÍCULO PARA ENTREVISTA.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</w:t>
            </w:r>
            <w:r>
              <w:rPr>
                <w:b/>
                <w:sz w:val="26"/>
              </w:rPr>
              <w:t>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b/>
                <w:sz w:val="26"/>
              </w:rPr>
              <w:t>VAGA PARA TRABALHAR E MORAR EM FAZENDA NO MUNICÍPIO DE TIBAGI-PR.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-AUXILIAR DE ESCRITÓRIO –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-OPERADOR DE SECADOR – COM EXPERIÊNCIA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INTERESSADOS LIGAR PARA NÚMERO (42) 99128-4897 FALAR COM DAVI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EMPRESA AGUIA SISTEMAS DE ARMAZENAGEM PONTA GROSSA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ESTÁ COM 20 VAGAS ABERTAS PARA AUXILIAR DE MONTAGEM DE ESTRUTURA METALICAS,  INTERESSADOS TER DISPONIBILIDADE PARA VIAGENS, VAI PASSAR 30 DIAS  VIAJANDO E TEM DIREITO A 03 DIAS DE FOLGA.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INTERESSADOS LIGAR NUMERO (42) 3220-2666 COM MYLENE OU ENVIAR CURRÍ-CULO POR EMAIL: </w:t>
            </w:r>
            <w:hyperlink r:id="rId3">
              <w:r>
                <w:rPr>
                  <w:rStyle w:val="Hyperlink"/>
                  <w:b/>
                  <w:color w:val="000080"/>
                  <w:u w:val="single"/>
                </w:rPr>
                <w:t>mylene.pickler@aguiasistemas.com.br</w:t>
              </w:r>
            </w:hyperlink>
            <w:r>
              <w:rPr>
                <w:b/>
                <w:color w:val="000080"/>
                <w:u w:val="single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ylene.pickler@aguiasistemas.co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