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02/05/2024.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ADMINISTRATIVO – TI – SUPERIOR COMPLETO OU CURSANDO EM ADM, CONTÁBEIS OU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ELETRICISTA DE MANUTENÇÃO ELETROELETRÔNICA  -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JORNALISTA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INDUSTRIAL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DE MECÂNICA (MANUTENÇÃO)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DE MANUTENÇÃO DE AUTOMÓVEIS – FUNDAMENTAL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 AGRÍCOLA – MORAR NA FAZENDA EM PIRAÍ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DENTISTA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09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COLETOR DE LIXO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FRENTISTA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