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20/06/2024.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COMERCIAL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MERCADORIAS  -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AUXIÇLIAR DE LIMPEZA - VAGA TEMPORÁRIA POR 25 DIAS – DISPONIBILIDADE DE HORÁRIO – ENTREVISTA 24/06 AS 14:00 E 25/06 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TÉCNICO NA MECÂNICA DE MÁQUINAS (A COMBUSTÃO, ELÉTRICA, ROÇADEIRA)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COPEIRA - VAGA TEMPORÁRIA POR 25 DIAS – ENTREVISTA 24/06 AS 14:00 E 25/06 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