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21/10/2024.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ALMOXARIFE – FUNDAMENTAL COMPLETO -</w:t>
            </w:r>
            <w:r>
              <w:rPr>
                <w:b w:val="false"/>
                <w:sz w:val="20"/>
              </w:rPr>
              <w:t xml:space="preserve"> ENTREVISTA NA AGÊNCIA DO TRABALHADOR DIA 23/10 AS 09:00 HRS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ARMADOR DE FERRAGENS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ADMINISTRATIVO – VAGA TEMPORÁRIA DO DIA 11/11 A 10/12 – MÉDIO COMPLETO – CONHECIMENTO EM INFORMÁTICA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AUDITOR – FALAR INGLÊS FLUENTE -SUPERIOR EM CONTÁBEIS, GESTÃO FINANCEIRA – TRABALHAR EM PG -REALIZAR VIAGENS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AUXILIAR DE 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AUXILIAR DE LIMPEZA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AUXILIAR DE MANUTENÇÃO – </w:t>
            </w:r>
            <w:r>
              <w:rPr>
                <w:b w:val="false"/>
                <w:sz w:val="20"/>
                <w:u w:val="none"/>
              </w:rPr>
              <w:t>VAGA TEMPORÁRIA - MÉDIO COMPLETO – CONHECIMENTO NO SISTEMA AGRO 1 E PROGRAMA 5`S, PACOTE OFFICE E EXCEL – DISPONIBILIDADE DE HORÁRIO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TÉCNICO EM MÁQUINAS AGRÍCOLAS – MÉDIO COMPLETO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CARPINTEIRO - ENTREVISTA NA AGÊNCIA DO TRABALHADOR DIA 23/10 AS 09:00 HRS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COZINHEIRO DE RESTAURANTE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MECÂNICO AUTOMOTIVO – FUNDAMENTAL COMPLETO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MECÂNICO DE MANUTENÇÃO DE EQUIPAMENTOS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>MOTORISTA DE CAMINHÃO BITREM – CNH E – VIAGEM INTERESTADUAL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MOTORISTA DE CAMINHÃO TRUCK – ENSINO FUNDAMENTAL COMPLETO CNH C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RETROESCAVADEIRA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RETROESCAVADEIRA – CNH C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PEDREIRO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PEDREIRO – OBRAS EM PIRAÍ – PREFERÊNCIA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PINTOR RESIDENCIAL/ INDUSTRIAL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REPRESENTANTE COMERCIAL – MÉDIO COMPLETO – CNH AB – VEÍCULO PRÓPRIO (CARRO OU MOTO) – REALIZAR VIAGENS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SALADEIRO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LIMPEZA – MÉDIO COMPLETO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- ENTREVISTA NA AGÊNCIA DO TRABALHADOR DIA 23/10 AS 09:00 HRS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OBRAS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PEDREIRO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SOLDADOR  ( MANUTENÇÃO AGROPECUÁRIA)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DESEJÁVEL CURSO DE MANUTENÇÃO BÁSICA E DE SOLDA, ELETRODO REVESTIDO (SMAW, TIG, MIG, MAG - GMAW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SUPERVISOR AGROPECUÁRIO –  DESEJÁVEL SUPERIOR NA AREA COMPLETO OU CURSANDO.EXPERIÊNCIA NO SETOR DE BOVINOCULTURA LEITEIRA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 – MÉDIO COMPLETO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p>
      <w:pPr>
        <w:pStyle w:val="BodyText"/>
        <w:bidi w:val="0"/>
        <w:spacing w:before="0" w:after="120"/>
        <w:jc w:val="left"/>
        <w:rPr/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MESA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AUXILIXAR DE CONFEITEIRO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SALADEIRA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SUSHIMAN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CASEIRO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MOTORISTA DE CAMINHÃO (LIDER)CNH D OU B (EIXO SIMPLES)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DE CONSTRUÇÃO CIVIL E MINERAÇÃO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06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MOTOSSERRA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PEDREIRO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RECEPCIONISTA – DAS 15:00 AS 23:00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40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ROÇADOR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SERVENTE DE OBRAS 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TÉCNICO DE INTERNET VIA RÁDIO – TRABALHAR EM RESERVA – CNH B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EDIFICAÇÕES – TER O CERTIFICADO TÉCNICO 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SEGURANÇA DO TRABALHO – TER CURSO TÉCNICO – CNH B 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PECUÁRIA (BOVINOS CORTE)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SUINOCULTURA – FUNDAMENTAL COMPLETO – CNH AB – VEÍCULO PRÓPRIO (CARRO OU MOTO)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TRATORISTA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DE COMÉRCIO VAREJISTA – MÉDIO COMPLETO – CNH A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7"/>
        <w:gridCol w:w="7402"/>
      </w:tblGrid>
      <w:tr>
        <w:trPr/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BALCÃO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BUFFET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30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CONSERVAÇÃO DE VIAS – FUNDAMENTAL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>AUXILIAR DE LINHA DE PRODUÇÃO</w:t>
            </w:r>
            <w:r>
              <w:rPr>
                <w:b/>
                <w:sz w:val="20"/>
              </w:rPr>
              <w:t xml:space="preserve"> - </w:t>
            </w:r>
            <w:r>
              <w:rPr>
                <w:b w:val="false"/>
                <w:sz w:val="20"/>
                <w:u w:val="none"/>
              </w:rPr>
              <w:t>MÉDIO COMPLETO – ENTREVISTA NA EMPRESA DIA 23/10 AS 14:00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08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CONTROLADOR DE ACESSO – MÉDIO COMPLETO – HABILIDADE EM INFORMÁTICA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PORTEIRO – MÉDIO COMPLETO – HABILIDADE EM INFORMÁTICA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REPOSITOR DE MERCADORIAS – FUNDAMENTAL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REPOSITOR DE MERCADORIAS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10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TRABALHADOR AGROPECUÁRIO EM GERAL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ESCALA 6*1 – DISPONIBILIDADE DE HORÁRIO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 – DISPONIBILIDADE DE HORÁRIO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AGROPECUÁRIO – (RECRIA) – FUNDAMENTAL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RURAL – TRABALHAR EM TIBAGI –  MORAR LA - SERVIÇO PECUARIA DE CORTE E LIMPEZA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20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VENDEDOR DE SERVIÇOS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DE SERVIÇOS – MÉDIO COMPLETO – REALIZAR VIAGENS – SE AUSENTAR POR LONGO PERÍODO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 – MÉDIO COMPLETO (DESEJÁVEL) – CARRO PRÓPRIO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  <w:u w:val="none"/>
        </w:rPr>
        <w:t>ATENDIMENTO DAS 08:000 AS 12:00 E DAS 13:00 AS 17:00</w:t>
      </w:r>
    </w:p>
    <w:p>
      <w:pPr>
        <w:pStyle w:val="Normal"/>
        <w:bidi w:val="0"/>
        <w:jc w:val="center"/>
        <w:rPr>
          <w:rFonts w:ascii="Arial" w:hAnsi="Arial" w:cs="Arial"/>
          <w:b/>
          <w:sz w:val="28"/>
        </w:rPr>
      </w:pPr>
      <w:r>
        <w:rPr>
          <w:rFonts w:cs="Arial" w:ascii="Arial" w:hAnsi="Arial"/>
          <w:b/>
          <w:sz w:val="28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8"/>
        </w:rPr>
      </w:pPr>
      <w:r>
        <w:rPr>
          <w:rFonts w:cs="Arial" w:ascii="Arial" w:hAnsi="Arial"/>
          <w:b/>
          <w:sz w:val="28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