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30/10/2024.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ARMADOR DE FERRAGENS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ADMINISTRATIVO – VAGA TEMPORÁRIA – MÉDIO COMPLETO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ADMINISTRATIVO – VAGA TEMPORÁRIA DO DIA 11/11 A 10/12 – MÉDIO COMPLETO – CONHECIMENTO EM INFORMÁTICA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AUDITOR – FALAR INGLÊS FLUENTE -SUPERIOR EM CONTÁBEIS, GESTÃO FINANCEIRA – TRABALHAR EM PG -REALIZAR VIAGENS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AUXILIAR DE 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AUXILIAR DE CONSERVAÇÃO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AUXILIAR DE LIMPEZA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AUXILIAR DE MANUTENÇÃO – </w:t>
            </w:r>
            <w:r>
              <w:rPr>
                <w:b w:val="false"/>
                <w:sz w:val="20"/>
                <w:u w:val="none"/>
              </w:rPr>
              <w:t>VAGA TEMPORÁRIA - MÉDIO COMPLETO – CONHECIMENTO NO SISTEMA AGRO 1 E PROGRAMA 5`S, PACOTE OFFICE E EXCEL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TÉCNICO EM MÁQUINAS AGRÍCOLAS – MÉDIO COMPLETO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COZINHEIRO DE RESTAURANTE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JARDINEIRO – CNH B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/>
            </w:r>
          </w:p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MECÂNICO DE MANUTENÇÃO DE COMPRESSORES DE AR - MÉDIO COMPLETO – CURSO TÉCNICO EM ELETROTÉCNICA OU SUPERIOR NAS ÁREAS DE ENGENHARIA MECÂNICA OU ÁREAS AFINS – CNH B – REALIZAR VIAGENS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MECÂNICO DE MANUTENÇÃO DE EQUIPAMENTOS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MOTORISTA DE CAMINHÃO BITREM – CNH E – VIAGEM INTERESTADUAL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MOTORISTA DE CAMINHÃO TRUCK – ENSINO FUNDAMENTAL COMPLETO CNH C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OPERADOR DE MÁQUINA DE DOBRAR CHAPAS -FUNDAMENTAL COMPLETO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RETROESCAVADEIRA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RETROESCAVADEIRA – CNH C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REPRESENTANTE COMERCIAL – MÉDIO COMPLETO – CNH AB – VEÍCULO PRÓPRIO (CARRO OU MOTO) – REALIZAR VIAGENS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LIMPEZA – MÉDIO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PEDREIRO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 – FUNDAMENTAL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SOLDADOR  ( MANUTENÇÃO AGROPECUÁRIA)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DESEJÁVEL CURSO DE MANUTENÇÃO BÁSICA E DE SOLDA, ELETRODO REVESTIDO (SMAW, TIG, MIG, MAG - GMAW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SUPERVISOR AGROPECUÁRIO –  DESEJÁVEL SUPERIOR NA AREA COMPLETO OU CURSANDO.EXPERIÊNCIA NO SETOR DE BOVINOCULTURA LEITEIRA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NA PECUÁRIA (BOVINO LEITE) – CNH AB – VEÍCULO PRÓPRIO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p>
      <w:pPr>
        <w:pStyle w:val="BodyText"/>
        <w:bidi w:val="0"/>
        <w:spacing w:before="0" w:after="120"/>
        <w:jc w:val="left"/>
        <w:rPr/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MESA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AUXILIXAR DE CONFEITEIRO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MANUTENÇÃO ELÉTRICA E HIDRÁULICA - MÉDIO COMPLETO – CNH B – REALIZAR VIAGENS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SALADEIRA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SUSHIMAN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COZINHEIRO – 12*36 DAS 07:00 AS 19:00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DE INSTALAÇÕES - MÉDIO COMPLETO – CNH B – REALIZAR VIAGENS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(INDUSTRIAL) – MÉDIO COMPLETO – CNH B – REALIZAR VIAGENS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(LIDER)CNH D OU B (EIXO SIMPLES)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DE CONSTRUÇÃO CIVIL E MINERAÇÃO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MOTOSSERRA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RECEPCIONISTA – DAS 15:00 AS 23:00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40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ROÇADOR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SERVENTE DE OBRAS 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DE INTERNET VIA RÁDIO – TRABALHAR EM RESERVA – CNH B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(BOVINOS CORTE)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SUINOCULTURA – FUNDAMENTAL COMPLETO – CNH AB – VEÍCULO PRÓPRIO (CARRO OU MOTO)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– FUNDAMENTAL COMPLETO 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DE COMÉRCIO VAREJISTA – MÉDIO COMPLETO – CNH A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7"/>
        <w:gridCol w:w="7402"/>
      </w:tblGrid>
      <w:tr>
        <w:trPr/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AJUDANTE DE ESTRUTURAS METÁLICAS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AJUDANTE DE SOLDADOR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30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CONSERVAÇÃO DE VIAS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08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AUXILIAR DE LINHA DE PRODUÇÃO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MÉDIO COMPLETO – ENTREVISTA NA EMPRESA DIA 31/10 AS 08:30 - TIGRE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CONTROLADOR DE ACESSO – MÉDIO COMPLETO – HABILIDADE EM INFORMÁTICA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ESTÁGIO EM ENGENHARIA CIVIL (TÉCNICO EM CONSTRUÇÃO CIVIL)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CURSANDO SUPERIOR EM ENGENHARIA CIVIL OU TER O TÉCNICO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PORTEIRO – MÉDIO COMPLETO – HABILIDADE EM INFORMÁTICA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REPOSITOR DE MERCADORIAS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REPOSITOR DE MERCADORIAS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SOLDADOR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AGROPECUÁRIO – (RECRIA)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– TRABALHAR EM TIBAGI –  MORAR LA - SERVIÇO PECUARIA DE CORTE E LIMPEZA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20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VENDEDOR DE SERVIÇOS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DE SERVIÇOS – MÉDIO COMPLETO – REALIZAR VIAGENS – SE AUSENTAR POR LONGO PERÍODO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– MÉDIO COMPLETO (DESEJÁVEL) – CARRO PRÓPRIO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